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31E2" w14:textId="77777777" w:rsidR="00CD29B7" w:rsidRDefault="00CD29B7" w:rsidP="00CD29B7">
      <w:pPr>
        <w:jc w:val="center"/>
        <w:rPr>
          <w:b/>
          <w:bCs/>
        </w:rPr>
      </w:pPr>
      <w:r w:rsidRPr="002C3E36">
        <w:rPr>
          <w:rFonts w:ascii="Cambria" w:hAnsi="Cambria"/>
          <w:noProof/>
        </w:rPr>
        <w:drawing>
          <wp:inline distT="0" distB="0" distL="0" distR="0" wp14:anchorId="3915B4E3" wp14:editId="0D9C94B3">
            <wp:extent cx="2819400" cy="76337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6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835D" w14:textId="37C9928C" w:rsidR="00CD29B7" w:rsidRDefault="00CD29B7" w:rsidP="00CD29B7">
      <w:pPr>
        <w:jc w:val="center"/>
        <w:rPr>
          <w:b/>
          <w:bCs/>
        </w:rPr>
      </w:pPr>
      <w:r>
        <w:rPr>
          <w:b/>
          <w:bCs/>
        </w:rPr>
        <w:t xml:space="preserve">Cosmetic Surgery </w:t>
      </w:r>
      <w:r w:rsidRPr="00EA497E">
        <w:rPr>
          <w:b/>
          <w:bCs/>
        </w:rPr>
        <w:t>Questionnaire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40"/>
        <w:gridCol w:w="4955"/>
        <w:gridCol w:w="810"/>
        <w:gridCol w:w="3258"/>
      </w:tblGrid>
      <w:tr w:rsidR="00CD29B7" w:rsidRPr="00391006" w14:paraId="7C3666F3" w14:textId="77777777" w:rsidTr="009B09C7">
        <w:tc>
          <w:tcPr>
            <w:tcW w:w="440" w:type="dxa"/>
            <w:shd w:val="clear" w:color="auto" w:fill="D9E2F3" w:themeFill="accent1" w:themeFillTint="33"/>
          </w:tcPr>
          <w:p w14:paraId="7F3D85EF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482B64" w14:textId="77777777" w:rsidR="00CD29B7" w:rsidRPr="00391006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49B5880C" w14:textId="77777777" w:rsidR="00CD29B7" w:rsidRPr="00391006" w:rsidRDefault="00CD29B7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4068" w:type="dxa"/>
            <w:gridSpan w:val="2"/>
            <w:shd w:val="clear" w:color="auto" w:fill="D9E2F3" w:themeFill="accent1" w:themeFillTint="33"/>
          </w:tcPr>
          <w:p w14:paraId="543123C7" w14:textId="77777777" w:rsidR="00CD29B7" w:rsidRPr="00391006" w:rsidRDefault="00CD29B7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Response</w:t>
            </w:r>
          </w:p>
        </w:tc>
      </w:tr>
      <w:tr w:rsidR="00CD29B7" w:rsidRPr="00391006" w14:paraId="3F4A57EA" w14:textId="77777777" w:rsidTr="009B09C7">
        <w:tc>
          <w:tcPr>
            <w:tcW w:w="440" w:type="dxa"/>
          </w:tcPr>
          <w:p w14:paraId="4E187A6D" w14:textId="77777777" w:rsidR="00CD29B7" w:rsidRPr="00391006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955" w:type="dxa"/>
          </w:tcPr>
          <w:p w14:paraId="1C1D9512" w14:textId="2750FDC2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 is your primary concern that brings you in today?</w:t>
            </w:r>
          </w:p>
          <w:p w14:paraId="35EC957A" w14:textId="77777777" w:rsidR="00CD29B7" w:rsidRPr="00391006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68" w:type="dxa"/>
            <w:gridSpan w:val="2"/>
          </w:tcPr>
          <w:p w14:paraId="19C7AF22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D484C3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14AB40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33C8F6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DD5792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2F3D2A" w14:textId="49B16786" w:rsidR="00CD29B7" w:rsidRPr="00391006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29B7" w:rsidRPr="00391006" w14:paraId="12E59D2B" w14:textId="77777777" w:rsidTr="009B09C7">
        <w:tc>
          <w:tcPr>
            <w:tcW w:w="440" w:type="dxa"/>
          </w:tcPr>
          <w:p w14:paraId="221B75D0" w14:textId="77777777" w:rsidR="00CD29B7" w:rsidRPr="00391006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955" w:type="dxa"/>
          </w:tcPr>
          <w:p w14:paraId="1283832F" w14:textId="6B65222C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long has this issue been bothering you for?</w:t>
            </w:r>
          </w:p>
        </w:tc>
        <w:tc>
          <w:tcPr>
            <w:tcW w:w="4068" w:type="dxa"/>
            <w:gridSpan w:val="2"/>
          </w:tcPr>
          <w:p w14:paraId="34B12845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DDC822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323142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A7C962" w14:textId="0853A01D" w:rsidR="00CD29B7" w:rsidRPr="00391006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29B7" w:rsidRPr="00391006" w14:paraId="16870C4F" w14:textId="77777777" w:rsidTr="009B09C7">
        <w:tc>
          <w:tcPr>
            <w:tcW w:w="440" w:type="dxa"/>
          </w:tcPr>
          <w:p w14:paraId="76FAE5A9" w14:textId="55EFFA68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955" w:type="dxa"/>
          </w:tcPr>
          <w:p w14:paraId="12497C49" w14:textId="0C4515EE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 are your goals regarding your condition?</w:t>
            </w:r>
          </w:p>
        </w:tc>
        <w:tc>
          <w:tcPr>
            <w:tcW w:w="4068" w:type="dxa"/>
            <w:gridSpan w:val="2"/>
          </w:tcPr>
          <w:p w14:paraId="766ED8F2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EB468C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2C4061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E94E75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33C2F0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151B17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A6CBE7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31B8B0" w14:textId="4CBD13A0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29B7" w:rsidRPr="00391006" w14:paraId="421D1ACB" w14:textId="77777777" w:rsidTr="009B09C7">
        <w:tc>
          <w:tcPr>
            <w:tcW w:w="440" w:type="dxa"/>
            <w:shd w:val="clear" w:color="auto" w:fill="D9E2F3" w:themeFill="accent1" w:themeFillTint="33"/>
          </w:tcPr>
          <w:p w14:paraId="4DB7EB3A" w14:textId="77777777" w:rsidR="00CD29B7" w:rsidRPr="00391006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23C7E02C" w14:textId="75E90A2C" w:rsidR="00CD29B7" w:rsidRPr="00391006" w:rsidRDefault="00CD29B7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45EFB221" w14:textId="77777777" w:rsidR="00CD29B7" w:rsidRPr="00391006" w:rsidRDefault="00CD29B7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58" w:type="dxa"/>
            <w:shd w:val="clear" w:color="auto" w:fill="D9E2F3" w:themeFill="accent1" w:themeFillTint="33"/>
          </w:tcPr>
          <w:p w14:paraId="17917408" w14:textId="77777777" w:rsidR="00CD29B7" w:rsidRPr="00391006" w:rsidRDefault="00CD29B7" w:rsidP="005375F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Yes</w:t>
            </w:r>
          </w:p>
        </w:tc>
      </w:tr>
      <w:tr w:rsidR="00CD29B7" w:rsidRPr="00391006" w14:paraId="6F348E1B" w14:textId="77777777" w:rsidTr="009B09C7">
        <w:tc>
          <w:tcPr>
            <w:tcW w:w="440" w:type="dxa"/>
          </w:tcPr>
          <w:p w14:paraId="7199A6F3" w14:textId="77777777" w:rsidR="00CD29B7" w:rsidRPr="00391006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955" w:type="dxa"/>
          </w:tcPr>
          <w:p w14:paraId="2EA6A3E0" w14:textId="047FE3C5" w:rsidR="00CD29B7" w:rsidRDefault="00CD29B7" w:rsidP="009B09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Have you had prior surgery to address this condition?</w:t>
            </w:r>
          </w:p>
        </w:tc>
        <w:tc>
          <w:tcPr>
            <w:tcW w:w="810" w:type="dxa"/>
          </w:tcPr>
          <w:p w14:paraId="49E99BEB" w14:textId="77777777" w:rsidR="00CD29B7" w:rsidRPr="00391006" w:rsidRDefault="00CD29B7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220F7485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What/when:</w:t>
            </w:r>
          </w:p>
          <w:p w14:paraId="45F5C63E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C30DA5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EF339A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9B91C8" w14:textId="77777777" w:rsidR="00CD29B7" w:rsidRPr="00391006" w:rsidRDefault="00CD29B7" w:rsidP="009B09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D29B7" w:rsidRPr="00391006" w14:paraId="5BF4648F" w14:textId="77777777" w:rsidTr="009B09C7">
        <w:tc>
          <w:tcPr>
            <w:tcW w:w="440" w:type="dxa"/>
          </w:tcPr>
          <w:p w14:paraId="4E3C8397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955" w:type="dxa"/>
          </w:tcPr>
          <w:p w14:paraId="02911359" w14:textId="1AAA41DE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Have you used any medications to treat this condition?</w:t>
            </w:r>
          </w:p>
        </w:tc>
        <w:tc>
          <w:tcPr>
            <w:tcW w:w="810" w:type="dxa"/>
          </w:tcPr>
          <w:p w14:paraId="129FE87E" w14:textId="77777777" w:rsidR="00CD29B7" w:rsidRDefault="00CD29B7" w:rsidP="009B0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1BA6F53B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Name of medication(s)</w:t>
            </w:r>
          </w:p>
          <w:p w14:paraId="6F1A9F8A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67596E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DECB2A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251459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8A918C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FFE5AF5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29B7" w:rsidRPr="00391006" w14:paraId="5E82AC36" w14:textId="77777777" w:rsidTr="009B09C7">
        <w:tc>
          <w:tcPr>
            <w:tcW w:w="440" w:type="dxa"/>
          </w:tcPr>
          <w:p w14:paraId="49C2B005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955" w:type="dxa"/>
          </w:tcPr>
          <w:p w14:paraId="4CE78323" w14:textId="01ACB8CC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 you currently use botulinum toxin (Botox, Dysport,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Xeomin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) in the mid or upper face?</w:t>
            </w:r>
          </w:p>
        </w:tc>
        <w:tc>
          <w:tcPr>
            <w:tcW w:w="810" w:type="dxa"/>
          </w:tcPr>
          <w:p w14:paraId="689EAEF4" w14:textId="77777777" w:rsidR="00CD29B7" w:rsidRDefault="00CD29B7" w:rsidP="009B0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2AAAAD4B" w14:textId="38975C0A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Where on the face?</w:t>
            </w:r>
          </w:p>
          <w:p w14:paraId="21B2B61D" w14:textId="60013F24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AF3AF6" w14:textId="77777777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3D08AD" w14:textId="5075AB89" w:rsidR="00CD29B7" w:rsidRDefault="00CD29B7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 of last injection?</w:t>
            </w:r>
          </w:p>
        </w:tc>
      </w:tr>
      <w:tr w:rsidR="00CD29B7" w:rsidRPr="00391006" w14:paraId="6B124E07" w14:textId="77777777" w:rsidTr="009B09C7">
        <w:tc>
          <w:tcPr>
            <w:tcW w:w="440" w:type="dxa"/>
          </w:tcPr>
          <w:p w14:paraId="56158BE0" w14:textId="77777777" w:rsidR="00CD29B7" w:rsidRPr="00391006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955" w:type="dxa"/>
          </w:tcPr>
          <w:p w14:paraId="13A3FEAC" w14:textId="3EC0E313" w:rsidR="00CD29B7" w:rsidRPr="00391006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currently receive facial fillers or injections?</w:t>
            </w:r>
          </w:p>
        </w:tc>
        <w:tc>
          <w:tcPr>
            <w:tcW w:w="810" w:type="dxa"/>
          </w:tcPr>
          <w:p w14:paraId="156DCE59" w14:textId="77777777" w:rsidR="00CD29B7" w:rsidRPr="00391006" w:rsidRDefault="00CD29B7" w:rsidP="00CD29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61AEB81B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Where on the face?</w:t>
            </w:r>
          </w:p>
          <w:p w14:paraId="06D9DB19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4E8157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91F936" w14:textId="2CC4BFD9" w:rsidR="00CD29B7" w:rsidRPr="00391006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 of last injection?</w:t>
            </w:r>
          </w:p>
        </w:tc>
      </w:tr>
      <w:tr w:rsidR="00CD29B7" w:rsidRPr="00391006" w14:paraId="6A613A4D" w14:textId="77777777" w:rsidTr="009B09C7">
        <w:tc>
          <w:tcPr>
            <w:tcW w:w="440" w:type="dxa"/>
          </w:tcPr>
          <w:p w14:paraId="72A928C8" w14:textId="1300A820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955" w:type="dxa"/>
          </w:tcPr>
          <w:p w14:paraId="5E8E637C" w14:textId="087D4D14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Have you received any chemical peels or laser resurfacing in the problem area in the past year? </w:t>
            </w:r>
          </w:p>
        </w:tc>
        <w:tc>
          <w:tcPr>
            <w:tcW w:w="810" w:type="dxa"/>
          </w:tcPr>
          <w:p w14:paraId="178B7C5E" w14:textId="737D180E" w:rsidR="00CD29B7" w:rsidRDefault="00CD29B7" w:rsidP="00CD29B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636859CE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What/when:</w:t>
            </w:r>
          </w:p>
          <w:p w14:paraId="768825AB" w14:textId="77777777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2EE056" w14:textId="354A1804" w:rsidR="00CD29B7" w:rsidRDefault="00CD29B7" w:rsidP="00CD29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953D97D" w14:textId="77777777" w:rsidR="001D4BFF" w:rsidRDefault="001D4BFF"/>
    <w:sectPr w:rsidR="001D4B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45B7" w14:textId="77777777" w:rsidR="00816092" w:rsidRDefault="00816092">
      <w:pPr>
        <w:spacing w:after="0" w:line="240" w:lineRule="auto"/>
      </w:pPr>
      <w:r>
        <w:separator/>
      </w:r>
    </w:p>
  </w:endnote>
  <w:endnote w:type="continuationSeparator" w:id="0">
    <w:p w14:paraId="69561BE8" w14:textId="77777777" w:rsidR="00816092" w:rsidRDefault="0081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C4EA" w14:textId="365C5C9D" w:rsidR="00531E2E" w:rsidRDefault="005375FF">
    <w:pPr>
      <w:pStyle w:val="Footer"/>
    </w:pPr>
    <w:r>
      <w:t>Updated 1/5/2023 - Slentz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43F3" w14:textId="77777777" w:rsidR="00816092" w:rsidRDefault="00816092">
      <w:pPr>
        <w:spacing w:after="0" w:line="240" w:lineRule="auto"/>
      </w:pPr>
      <w:r>
        <w:separator/>
      </w:r>
    </w:p>
  </w:footnote>
  <w:footnote w:type="continuationSeparator" w:id="0">
    <w:p w14:paraId="49F17B30" w14:textId="77777777" w:rsidR="00816092" w:rsidRDefault="00816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B7"/>
    <w:rsid w:val="001D4BFF"/>
    <w:rsid w:val="004E634F"/>
    <w:rsid w:val="005375FF"/>
    <w:rsid w:val="005505F9"/>
    <w:rsid w:val="007A7128"/>
    <w:rsid w:val="00816092"/>
    <w:rsid w:val="00C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C573"/>
  <w15:chartTrackingRefBased/>
  <w15:docId w15:val="{A9F9028A-6899-4CBB-89F7-A0D8AE98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B7"/>
  </w:style>
  <w:style w:type="paragraph" w:styleId="Header">
    <w:name w:val="header"/>
    <w:basedOn w:val="Normal"/>
    <w:link w:val="HeaderChar"/>
    <w:uiPriority w:val="99"/>
    <w:unhideWhenUsed/>
    <w:rsid w:val="00537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Slentz</dc:creator>
  <cp:keywords/>
  <dc:description/>
  <cp:lastModifiedBy>Dane Slentz</cp:lastModifiedBy>
  <cp:revision>2</cp:revision>
  <dcterms:created xsi:type="dcterms:W3CDTF">2022-11-30T04:40:00Z</dcterms:created>
  <dcterms:modified xsi:type="dcterms:W3CDTF">2023-01-06T02:27:00Z</dcterms:modified>
</cp:coreProperties>
</file>