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9A09" w14:textId="77777777" w:rsidR="00370A2B" w:rsidRDefault="00370A2B" w:rsidP="00370A2B">
      <w:pPr>
        <w:jc w:val="center"/>
        <w:rPr>
          <w:b/>
          <w:bCs/>
        </w:rPr>
      </w:pPr>
      <w:r w:rsidRPr="002C3E36">
        <w:rPr>
          <w:rFonts w:ascii="Cambria" w:hAnsi="Cambria"/>
          <w:noProof/>
        </w:rPr>
        <w:drawing>
          <wp:inline distT="0" distB="0" distL="0" distR="0" wp14:anchorId="1E350129" wp14:editId="727A4E18">
            <wp:extent cx="2819400" cy="763376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998" cy="76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D5391" w14:textId="7C446A9F" w:rsidR="00370A2B" w:rsidRDefault="00370A2B" w:rsidP="00BA6102">
      <w:pPr>
        <w:jc w:val="center"/>
        <w:rPr>
          <w:b/>
          <w:bCs/>
        </w:rPr>
      </w:pPr>
      <w:r>
        <w:rPr>
          <w:b/>
          <w:bCs/>
        </w:rPr>
        <w:t xml:space="preserve">Droopy Eyelid </w:t>
      </w:r>
      <w:r w:rsidRPr="00EA497E">
        <w:rPr>
          <w:b/>
          <w:bCs/>
        </w:rPr>
        <w:t>Questionnaire</w:t>
      </w:r>
    </w:p>
    <w:p w14:paraId="1463A192" w14:textId="77777777" w:rsidR="00BA6102" w:rsidRPr="00EA497E" w:rsidRDefault="00BA6102" w:rsidP="00BA6102">
      <w:pPr>
        <w:jc w:val="center"/>
        <w:rPr>
          <w:b/>
          <w:bCs/>
        </w:rPr>
      </w:pPr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440"/>
        <w:gridCol w:w="4955"/>
        <w:gridCol w:w="810"/>
        <w:gridCol w:w="3258"/>
      </w:tblGrid>
      <w:tr w:rsidR="00370A2B" w:rsidRPr="00391006" w14:paraId="4C9D1E4D" w14:textId="77777777" w:rsidTr="009B09C7">
        <w:tc>
          <w:tcPr>
            <w:tcW w:w="440" w:type="dxa"/>
            <w:shd w:val="clear" w:color="auto" w:fill="D9E2F3" w:themeFill="accent1" w:themeFillTint="33"/>
          </w:tcPr>
          <w:p w14:paraId="4B8BBEE3" w14:textId="77777777" w:rsidR="00370A2B" w:rsidRPr="00391006" w:rsidRDefault="00370A2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4B26E2CE" w14:textId="08FCE5FB" w:rsidR="00370A2B" w:rsidRPr="00391006" w:rsidRDefault="00EF64B5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DURATION OF SYMPTOMS</w:t>
            </w:r>
          </w:p>
        </w:tc>
        <w:tc>
          <w:tcPr>
            <w:tcW w:w="4068" w:type="dxa"/>
            <w:gridSpan w:val="2"/>
            <w:shd w:val="clear" w:color="auto" w:fill="D9E2F3" w:themeFill="accent1" w:themeFillTint="33"/>
          </w:tcPr>
          <w:p w14:paraId="2DD7D899" w14:textId="77777777" w:rsidR="00370A2B" w:rsidRPr="00391006" w:rsidRDefault="00370A2B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Response</w:t>
            </w:r>
          </w:p>
        </w:tc>
      </w:tr>
      <w:tr w:rsidR="00370A2B" w:rsidRPr="00391006" w14:paraId="4C5B7757" w14:textId="77777777" w:rsidTr="009B09C7">
        <w:tc>
          <w:tcPr>
            <w:tcW w:w="440" w:type="dxa"/>
          </w:tcPr>
          <w:p w14:paraId="42A05D12" w14:textId="77777777" w:rsidR="00370A2B" w:rsidRPr="00391006" w:rsidRDefault="00370A2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4955" w:type="dxa"/>
          </w:tcPr>
          <w:p w14:paraId="1D1F4100" w14:textId="233C6F77" w:rsidR="00370A2B" w:rsidRDefault="00370A2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long has your droopy eyelid(s) been bothering you?</w:t>
            </w:r>
          </w:p>
          <w:p w14:paraId="530D5F16" w14:textId="77777777" w:rsidR="00370A2B" w:rsidRPr="00391006" w:rsidRDefault="00370A2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068" w:type="dxa"/>
            <w:gridSpan w:val="2"/>
          </w:tcPr>
          <w:p w14:paraId="4305B0C6" w14:textId="77777777" w:rsidR="00370A2B" w:rsidRPr="00391006" w:rsidRDefault="00370A2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F64B5" w:rsidRPr="00391006" w14:paraId="56369FB7" w14:textId="77777777" w:rsidTr="009B09C7">
        <w:tc>
          <w:tcPr>
            <w:tcW w:w="440" w:type="dxa"/>
          </w:tcPr>
          <w:p w14:paraId="4AE6933D" w14:textId="3C875A51" w:rsidR="00EF64B5" w:rsidRPr="00391006" w:rsidRDefault="00EF64B5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4955" w:type="dxa"/>
          </w:tcPr>
          <w:p w14:paraId="0AAB5E42" w14:textId="30AC4F9D" w:rsidR="00EF64B5" w:rsidRDefault="00EF64B5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Please check the most accurate response (</w:t>
            </w:r>
            <w:r w:rsidRPr="00EF64B5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choose 1 only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4068" w:type="dxa"/>
            <w:gridSpan w:val="2"/>
          </w:tcPr>
          <w:p w14:paraId="7B780181" w14:textId="77777777" w:rsidR="00EF64B5" w:rsidRDefault="00EF64B5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BEEBBB9" w14:textId="6C059108" w:rsidR="00EF64B5" w:rsidRDefault="00EF64B5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]</w:t>
            </w:r>
            <w:proofErr w:type="gram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My droopy eyelids bother me in terms of appearance only.</w:t>
            </w:r>
          </w:p>
          <w:p w14:paraId="06EA8FAF" w14:textId="6F96EC1C" w:rsidR="00EF64B5" w:rsidRDefault="00EF64B5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DAC10E6" w14:textId="41762210" w:rsidR="00EF64B5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[    ]   My droopy eyelids significantly bother me functionally, interfering with my ability to do things that I enjoy or need to do. </w:t>
            </w:r>
          </w:p>
          <w:p w14:paraId="6B4BCE4F" w14:textId="6BB0835A" w:rsidR="00EF64B5" w:rsidRPr="00391006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70A2B" w:rsidRPr="00391006" w14:paraId="17E746BA" w14:textId="77777777" w:rsidTr="00EF64B5">
        <w:tc>
          <w:tcPr>
            <w:tcW w:w="440" w:type="dxa"/>
            <w:shd w:val="clear" w:color="auto" w:fill="B4C6E7" w:themeFill="accent1" w:themeFillTint="66"/>
          </w:tcPr>
          <w:p w14:paraId="57F16104" w14:textId="77777777" w:rsidR="00370A2B" w:rsidRPr="00391006" w:rsidRDefault="00370A2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B4C6E7" w:themeFill="accent1" w:themeFillTint="66"/>
          </w:tcPr>
          <w:p w14:paraId="6223BCBA" w14:textId="09A3F493" w:rsidR="00370A2B" w:rsidRPr="00391006" w:rsidRDefault="00370A2B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ACTIVITIES OF DAILY LIVING</w:t>
            </w:r>
          </w:p>
        </w:tc>
        <w:tc>
          <w:tcPr>
            <w:tcW w:w="810" w:type="dxa"/>
            <w:shd w:val="clear" w:color="auto" w:fill="B4C6E7" w:themeFill="accent1" w:themeFillTint="66"/>
          </w:tcPr>
          <w:p w14:paraId="100C2974" w14:textId="77777777" w:rsidR="00370A2B" w:rsidRPr="00391006" w:rsidRDefault="00370A2B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58" w:type="dxa"/>
            <w:shd w:val="clear" w:color="auto" w:fill="B4C6E7" w:themeFill="accent1" w:themeFillTint="66"/>
          </w:tcPr>
          <w:p w14:paraId="3D9F009C" w14:textId="77777777" w:rsidR="00370A2B" w:rsidRPr="00391006" w:rsidRDefault="00370A2B" w:rsidP="00EF144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370A2B" w:rsidRPr="00391006" w14:paraId="0EFE558D" w14:textId="77777777" w:rsidTr="00EF64B5">
        <w:tc>
          <w:tcPr>
            <w:tcW w:w="440" w:type="dxa"/>
          </w:tcPr>
          <w:p w14:paraId="1E91102F" w14:textId="69483F29" w:rsidR="00370A2B" w:rsidRPr="00391006" w:rsidRDefault="00EF64B5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955" w:type="dxa"/>
          </w:tcPr>
          <w:p w14:paraId="3E26A0E8" w14:textId="3AF9CD22" w:rsidR="00370A2B" w:rsidRPr="00391006" w:rsidRDefault="00370A2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your eyelids fatigue with effort to keep them up?</w:t>
            </w:r>
          </w:p>
        </w:tc>
        <w:tc>
          <w:tcPr>
            <w:tcW w:w="810" w:type="dxa"/>
          </w:tcPr>
          <w:p w14:paraId="3EEEE9CB" w14:textId="16B95F58" w:rsidR="00370A2B" w:rsidRPr="00391006" w:rsidRDefault="00370A2B" w:rsidP="00EF64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93D47F6" w14:textId="1314DD2A" w:rsidR="00370A2B" w:rsidRPr="00391006" w:rsidRDefault="00370A2B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370A2B" w:rsidRPr="00391006" w14:paraId="7600A095" w14:textId="77777777" w:rsidTr="00EF64B5">
        <w:tc>
          <w:tcPr>
            <w:tcW w:w="440" w:type="dxa"/>
          </w:tcPr>
          <w:p w14:paraId="4E24CA01" w14:textId="361E9B7F" w:rsidR="00370A2B" w:rsidRPr="00391006" w:rsidRDefault="00EF64B5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955" w:type="dxa"/>
          </w:tcPr>
          <w:p w14:paraId="746662A6" w14:textId="25344540" w:rsidR="00370A2B" w:rsidRPr="00391006" w:rsidRDefault="00370A2B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raise your eyebrows to help raise the eyelids?</w:t>
            </w:r>
          </w:p>
        </w:tc>
        <w:tc>
          <w:tcPr>
            <w:tcW w:w="810" w:type="dxa"/>
          </w:tcPr>
          <w:p w14:paraId="2F2A870C" w14:textId="3E3DAB29" w:rsidR="00370A2B" w:rsidRPr="00391006" w:rsidRDefault="00370A2B" w:rsidP="00EF64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1B2735D" w14:textId="077568AF" w:rsidR="00370A2B" w:rsidRPr="00391006" w:rsidRDefault="00370A2B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370A2B" w:rsidRPr="00391006" w14:paraId="36758AE8" w14:textId="77777777" w:rsidTr="00EF64B5">
        <w:tc>
          <w:tcPr>
            <w:tcW w:w="440" w:type="dxa"/>
          </w:tcPr>
          <w:p w14:paraId="52A529AF" w14:textId="13ABE5DC" w:rsidR="00370A2B" w:rsidRPr="00391006" w:rsidRDefault="00EF64B5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955" w:type="dxa"/>
          </w:tcPr>
          <w:p w14:paraId="253CEE86" w14:textId="619BE40F" w:rsidR="00370A2B" w:rsidRDefault="00370A2B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 you </w:t>
            </w:r>
            <w:r w:rsidRPr="00370A2B">
              <w:rPr>
                <w:rFonts w:asciiTheme="majorHAnsi" w:hAnsiTheme="majorHAnsi" w:cstheme="majorHAnsi"/>
                <w:sz w:val="20"/>
                <w:szCs w:val="20"/>
              </w:rPr>
              <w:t>have difficulty driving due to yo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ur droopy eyelids?</w:t>
            </w:r>
          </w:p>
        </w:tc>
        <w:tc>
          <w:tcPr>
            <w:tcW w:w="810" w:type="dxa"/>
          </w:tcPr>
          <w:p w14:paraId="2D975D41" w14:textId="4664629F" w:rsidR="00370A2B" w:rsidRDefault="00370A2B" w:rsidP="00EF64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2E14089" w14:textId="14285611" w:rsidR="00370A2B" w:rsidRDefault="00370A2B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370A2B" w:rsidRPr="00391006" w14:paraId="4AB9CE12" w14:textId="77777777" w:rsidTr="00EF64B5">
        <w:tc>
          <w:tcPr>
            <w:tcW w:w="440" w:type="dxa"/>
          </w:tcPr>
          <w:p w14:paraId="7502A776" w14:textId="449DD3DB" w:rsidR="00370A2B" w:rsidRPr="00391006" w:rsidRDefault="00EF64B5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955" w:type="dxa"/>
          </w:tcPr>
          <w:p w14:paraId="01DF4DEF" w14:textId="7A3F63EC" w:rsidR="00370A2B" w:rsidRDefault="00370A2B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your lids feel heavy and are pushing your lashes down?</w:t>
            </w:r>
          </w:p>
        </w:tc>
        <w:tc>
          <w:tcPr>
            <w:tcW w:w="810" w:type="dxa"/>
          </w:tcPr>
          <w:p w14:paraId="6EBD8B3C" w14:textId="2C47E842" w:rsidR="00370A2B" w:rsidRDefault="00370A2B" w:rsidP="00EF64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78936C97" w14:textId="5DA5FEFF" w:rsidR="00370A2B" w:rsidRDefault="00370A2B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370A2B" w:rsidRPr="00391006" w14:paraId="623C9476" w14:textId="77777777" w:rsidTr="00EF64B5">
        <w:tc>
          <w:tcPr>
            <w:tcW w:w="440" w:type="dxa"/>
          </w:tcPr>
          <w:p w14:paraId="45090B02" w14:textId="75D55577" w:rsidR="00370A2B" w:rsidRPr="00391006" w:rsidRDefault="00EF64B5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955" w:type="dxa"/>
          </w:tcPr>
          <w:p w14:paraId="06F81B9B" w14:textId="49CDABF6" w:rsidR="00370A2B" w:rsidRDefault="00370A2B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tilt your head back to see, causing neck pain?</w:t>
            </w:r>
          </w:p>
        </w:tc>
        <w:tc>
          <w:tcPr>
            <w:tcW w:w="810" w:type="dxa"/>
          </w:tcPr>
          <w:p w14:paraId="7747AE8B" w14:textId="3BD6EC91" w:rsidR="00370A2B" w:rsidRDefault="00370A2B" w:rsidP="00EF64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4001544" w14:textId="3F3E4533" w:rsidR="00370A2B" w:rsidRDefault="00370A2B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370A2B" w:rsidRPr="00391006" w14:paraId="25606958" w14:textId="77777777" w:rsidTr="00EF64B5">
        <w:tc>
          <w:tcPr>
            <w:tcW w:w="440" w:type="dxa"/>
          </w:tcPr>
          <w:p w14:paraId="3693F856" w14:textId="143CBF6D" w:rsidR="00370A2B" w:rsidRPr="00391006" w:rsidRDefault="00EF64B5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955" w:type="dxa"/>
          </w:tcPr>
          <w:p w14:paraId="65AACDD0" w14:textId="3A2FF2F2" w:rsidR="00370A2B" w:rsidRDefault="00370A2B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feel that your eyelids block your peripheral vision?</w:t>
            </w:r>
          </w:p>
        </w:tc>
        <w:tc>
          <w:tcPr>
            <w:tcW w:w="810" w:type="dxa"/>
          </w:tcPr>
          <w:p w14:paraId="64A684D8" w14:textId="0A88CCA2" w:rsidR="00370A2B" w:rsidRDefault="00370A2B" w:rsidP="00EF64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63433BF7" w14:textId="3D1F15BA" w:rsidR="00370A2B" w:rsidRDefault="00370A2B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370A2B" w:rsidRPr="00391006" w14:paraId="1CED4BD4" w14:textId="77777777" w:rsidTr="00EF64B5">
        <w:tc>
          <w:tcPr>
            <w:tcW w:w="440" w:type="dxa"/>
          </w:tcPr>
          <w:p w14:paraId="73B5A368" w14:textId="7988828C" w:rsidR="00370A2B" w:rsidRPr="00391006" w:rsidRDefault="00EF64B5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955" w:type="dxa"/>
          </w:tcPr>
          <w:p w14:paraId="1A4AC56B" w14:textId="3C5889E7" w:rsidR="00370A2B" w:rsidRDefault="00370A2B" w:rsidP="00370A2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 your eyelids interfere with reading, watching TV, sewing,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etc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41845E6E" w14:textId="63914B58" w:rsidR="00370A2B" w:rsidRDefault="00370A2B" w:rsidP="00EF64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E278385" w14:textId="58045326" w:rsidR="00370A2B" w:rsidRDefault="00370A2B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EF64B5" w:rsidRPr="00391006" w14:paraId="205F1A02" w14:textId="77777777" w:rsidTr="00BA6102">
        <w:tc>
          <w:tcPr>
            <w:tcW w:w="440" w:type="dxa"/>
            <w:shd w:val="clear" w:color="auto" w:fill="D9E2F3" w:themeFill="accent1" w:themeFillTint="33"/>
          </w:tcPr>
          <w:p w14:paraId="13C7B9FD" w14:textId="77777777" w:rsidR="00EF64B5" w:rsidRPr="00391006" w:rsidRDefault="00EF64B5" w:rsidP="009B09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sz w:val="20"/>
                <w:szCs w:val="20"/>
              </w:rPr>
              <w:t>#</w:t>
            </w:r>
          </w:p>
        </w:tc>
        <w:tc>
          <w:tcPr>
            <w:tcW w:w="4955" w:type="dxa"/>
            <w:shd w:val="clear" w:color="auto" w:fill="D9E2F3" w:themeFill="accent1" w:themeFillTint="33"/>
          </w:tcPr>
          <w:p w14:paraId="7036E80A" w14:textId="6C7135E1" w:rsidR="00EF64B5" w:rsidRPr="00391006" w:rsidRDefault="00EF64B5" w:rsidP="009B09C7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OTHER QUESTIONS</w:t>
            </w:r>
          </w:p>
        </w:tc>
        <w:tc>
          <w:tcPr>
            <w:tcW w:w="810" w:type="dxa"/>
            <w:shd w:val="clear" w:color="auto" w:fill="D9E2F3" w:themeFill="accent1" w:themeFillTint="33"/>
          </w:tcPr>
          <w:p w14:paraId="0570AC44" w14:textId="77777777" w:rsidR="00EF64B5" w:rsidRPr="00391006" w:rsidRDefault="00EF64B5" w:rsidP="00EF64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58" w:type="dxa"/>
            <w:shd w:val="clear" w:color="auto" w:fill="D9E2F3" w:themeFill="accent1" w:themeFillTint="33"/>
          </w:tcPr>
          <w:p w14:paraId="4E8D5E15" w14:textId="77777777" w:rsidR="00EF64B5" w:rsidRPr="00391006" w:rsidRDefault="00EF64B5" w:rsidP="00EF144F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39100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Yes</w:t>
            </w:r>
          </w:p>
        </w:tc>
      </w:tr>
      <w:tr w:rsidR="00EF64B5" w:rsidRPr="00391006" w14:paraId="1EB08CD1" w14:textId="77777777" w:rsidTr="00EF64B5">
        <w:tc>
          <w:tcPr>
            <w:tcW w:w="440" w:type="dxa"/>
          </w:tcPr>
          <w:p w14:paraId="27992CAB" w14:textId="365EFEEF" w:rsidR="00EF64B5" w:rsidRPr="00391006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955" w:type="dxa"/>
          </w:tcPr>
          <w:p w14:paraId="3A536B65" w14:textId="4A37AF0A" w:rsidR="00EF64B5" w:rsidRDefault="00EF64B5" w:rsidP="00EF64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had prior eyelid or eyebrow surgery?</w:t>
            </w:r>
          </w:p>
        </w:tc>
        <w:tc>
          <w:tcPr>
            <w:tcW w:w="810" w:type="dxa"/>
          </w:tcPr>
          <w:p w14:paraId="2D4BE247" w14:textId="5542E01C" w:rsidR="00EF64B5" w:rsidRPr="00391006" w:rsidRDefault="00EF64B5" w:rsidP="00EF64B5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19C64F9" w14:textId="77777777" w:rsidR="00EF64B5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What/when</w:t>
            </w:r>
          </w:p>
          <w:p w14:paraId="67DA4CEB" w14:textId="77777777" w:rsidR="00EF64B5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CC5B082" w14:textId="77777777" w:rsidR="00EF64B5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7114811" w14:textId="77777777" w:rsidR="00EF64B5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347670" w14:textId="77777777" w:rsidR="00EF64B5" w:rsidRPr="00391006" w:rsidRDefault="00EF64B5" w:rsidP="00EF64B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F64B5" w:rsidRPr="00391006" w14:paraId="7D88BC29" w14:textId="77777777" w:rsidTr="00EF64B5">
        <w:tc>
          <w:tcPr>
            <w:tcW w:w="440" w:type="dxa"/>
          </w:tcPr>
          <w:p w14:paraId="79870919" w14:textId="0C662364" w:rsidR="00EF64B5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955" w:type="dxa"/>
          </w:tcPr>
          <w:p w14:paraId="4C74F838" w14:textId="4AC0D907" w:rsidR="00EF64B5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Have you ever tried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Upneeq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?</w:t>
            </w:r>
          </w:p>
        </w:tc>
        <w:tc>
          <w:tcPr>
            <w:tcW w:w="810" w:type="dxa"/>
          </w:tcPr>
          <w:p w14:paraId="3E636B2A" w14:textId="75A74887" w:rsidR="00EF64B5" w:rsidRDefault="00EF64B5" w:rsidP="00EF64B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712F68A" w14:textId="2D965CF4" w:rsidR="00EF64B5" w:rsidRDefault="00EF64B5" w:rsidP="00EF64B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□ </w:t>
            </w:r>
          </w:p>
        </w:tc>
      </w:tr>
      <w:tr w:rsidR="00BA6102" w:rsidRPr="00391006" w14:paraId="3FD68E3F" w14:textId="77777777" w:rsidTr="00EF64B5">
        <w:tc>
          <w:tcPr>
            <w:tcW w:w="440" w:type="dxa"/>
          </w:tcPr>
          <w:p w14:paraId="17E9D157" w14:textId="3A7A8661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12</w:t>
            </w:r>
          </w:p>
        </w:tc>
        <w:tc>
          <w:tcPr>
            <w:tcW w:w="4955" w:type="dxa"/>
          </w:tcPr>
          <w:p w14:paraId="0010BFBD" w14:textId="04CBAC0D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Do you currently receive botulinum toxin (Botox, Dysport,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Xeomin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) injections in the mid-</w:t>
            </w:r>
          </w:p>
        </w:tc>
        <w:tc>
          <w:tcPr>
            <w:tcW w:w="810" w:type="dxa"/>
          </w:tcPr>
          <w:p w14:paraId="1D9873EE" w14:textId="0E1132BD" w:rsidR="00BA6102" w:rsidRDefault="00BA6102" w:rsidP="00BA61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442D9436" w14:textId="2B290B23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           Where injected in face:</w:t>
            </w:r>
          </w:p>
          <w:p w14:paraId="2A479BC0" w14:textId="77777777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ADA5028" w14:textId="77777777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15C6095" w14:textId="22805623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Last injection date:</w:t>
            </w:r>
          </w:p>
          <w:p w14:paraId="070E36BE" w14:textId="77777777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         </w:t>
            </w:r>
          </w:p>
          <w:p w14:paraId="7CA422C3" w14:textId="1B257535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A6102" w:rsidRPr="00391006" w14:paraId="5F67C869" w14:textId="77777777" w:rsidTr="00EF64B5">
        <w:tc>
          <w:tcPr>
            <w:tcW w:w="440" w:type="dxa"/>
          </w:tcPr>
          <w:p w14:paraId="7B75720D" w14:textId="58D1166C" w:rsidR="00BA6102" w:rsidRPr="00391006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13</w:t>
            </w:r>
          </w:p>
        </w:tc>
        <w:tc>
          <w:tcPr>
            <w:tcW w:w="4955" w:type="dxa"/>
          </w:tcPr>
          <w:p w14:paraId="63A546D2" w14:textId="5F6E596B" w:rsidR="00BA6102" w:rsidRPr="00391006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droopy eyelids run in your family?</w:t>
            </w:r>
          </w:p>
        </w:tc>
        <w:tc>
          <w:tcPr>
            <w:tcW w:w="810" w:type="dxa"/>
          </w:tcPr>
          <w:p w14:paraId="569AC7EB" w14:textId="77777777" w:rsidR="00BA6102" w:rsidRPr="00391006" w:rsidRDefault="00BA6102" w:rsidP="00BA61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AF47637" w14:textId="5EF61473" w:rsidR="00BA6102" w:rsidRPr="00391006" w:rsidRDefault="00BA6102" w:rsidP="002C6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BA6102" w:rsidRPr="00391006" w14:paraId="0DD01EDC" w14:textId="77777777" w:rsidTr="00EF64B5">
        <w:tc>
          <w:tcPr>
            <w:tcW w:w="440" w:type="dxa"/>
          </w:tcPr>
          <w:p w14:paraId="2B805955" w14:textId="47F28EB8" w:rsidR="00BA6102" w:rsidRPr="00391006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4955" w:type="dxa"/>
          </w:tcPr>
          <w:p w14:paraId="75EFEF03" w14:textId="4CF49E6B" w:rsidR="00BA6102" w:rsidRPr="00391006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experience double vision?</w:t>
            </w:r>
          </w:p>
        </w:tc>
        <w:tc>
          <w:tcPr>
            <w:tcW w:w="810" w:type="dxa"/>
          </w:tcPr>
          <w:p w14:paraId="10B13DD4" w14:textId="77777777" w:rsidR="00BA6102" w:rsidRPr="00391006" w:rsidRDefault="00BA6102" w:rsidP="00BA61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7A9DABAE" w14:textId="77777777" w:rsidR="00BA6102" w:rsidRPr="00391006" w:rsidRDefault="00BA6102" w:rsidP="002C6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BA6102" w:rsidRPr="00391006" w14:paraId="2CED0390" w14:textId="77777777" w:rsidTr="00EF64B5">
        <w:tc>
          <w:tcPr>
            <w:tcW w:w="440" w:type="dxa"/>
          </w:tcPr>
          <w:p w14:paraId="66A335A2" w14:textId="7CD7D1B7" w:rsidR="00BA6102" w:rsidRPr="00391006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  <w:tc>
          <w:tcPr>
            <w:tcW w:w="4955" w:type="dxa"/>
          </w:tcPr>
          <w:p w14:paraId="1E4D6477" w14:textId="746180FE" w:rsidR="00BA6102" w:rsidRDefault="00BA6102" w:rsidP="00BA610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have trouble breathing or swallowing</w:t>
            </w:r>
          </w:p>
        </w:tc>
        <w:tc>
          <w:tcPr>
            <w:tcW w:w="810" w:type="dxa"/>
          </w:tcPr>
          <w:p w14:paraId="1A13F031" w14:textId="60009FF7" w:rsidR="00BA6102" w:rsidRDefault="00BA6102" w:rsidP="00BA61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09F23BCE" w14:textId="1305B2B5" w:rsidR="00BA6102" w:rsidRDefault="00BA6102" w:rsidP="002C6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EF144F" w:rsidRPr="00391006" w14:paraId="0AC1B705" w14:textId="77777777" w:rsidTr="00EF64B5">
        <w:tc>
          <w:tcPr>
            <w:tcW w:w="440" w:type="dxa"/>
          </w:tcPr>
          <w:p w14:paraId="41641387" w14:textId="13EF4BC3" w:rsidR="00EF144F" w:rsidRPr="00391006" w:rsidRDefault="00EF144F" w:rsidP="00EF1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16</w:t>
            </w:r>
          </w:p>
        </w:tc>
        <w:tc>
          <w:tcPr>
            <w:tcW w:w="4955" w:type="dxa"/>
          </w:tcPr>
          <w:p w14:paraId="374DFBE2" w14:textId="49CB8600" w:rsidR="00EF144F" w:rsidRDefault="00EF144F" w:rsidP="00EF1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Do you feel that your droopy eyelids significantly worsen towards the end of the day?</w:t>
            </w:r>
          </w:p>
        </w:tc>
        <w:tc>
          <w:tcPr>
            <w:tcW w:w="810" w:type="dxa"/>
          </w:tcPr>
          <w:p w14:paraId="45C4DEC6" w14:textId="6E398998" w:rsidR="00EF144F" w:rsidRDefault="00EF144F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2CA32B52" w14:textId="306080E2" w:rsidR="00EF144F" w:rsidRDefault="00EF144F" w:rsidP="002C6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  <w:tr w:rsidR="00EF144F" w:rsidRPr="00391006" w14:paraId="360198A1" w14:textId="77777777" w:rsidTr="00EF64B5">
        <w:tc>
          <w:tcPr>
            <w:tcW w:w="440" w:type="dxa"/>
          </w:tcPr>
          <w:p w14:paraId="7CC9CEF9" w14:textId="7B31B659" w:rsidR="00EF144F" w:rsidRPr="00391006" w:rsidRDefault="00EF144F" w:rsidP="00EF1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17</w:t>
            </w:r>
          </w:p>
        </w:tc>
        <w:tc>
          <w:tcPr>
            <w:tcW w:w="4955" w:type="dxa"/>
          </w:tcPr>
          <w:p w14:paraId="651614E6" w14:textId="4D8C7934" w:rsidR="00EF144F" w:rsidRDefault="00EF144F" w:rsidP="00EF144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Have you noticed any changes in the size of your pupils?</w:t>
            </w:r>
          </w:p>
        </w:tc>
        <w:tc>
          <w:tcPr>
            <w:tcW w:w="810" w:type="dxa"/>
          </w:tcPr>
          <w:p w14:paraId="1B2CB1DE" w14:textId="661B18F3" w:rsidR="00EF144F" w:rsidRDefault="00EF144F" w:rsidP="00EF144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  <w:tc>
          <w:tcPr>
            <w:tcW w:w="3258" w:type="dxa"/>
          </w:tcPr>
          <w:p w14:paraId="1CB06439" w14:textId="38991811" w:rsidR="00EF144F" w:rsidRDefault="00EF144F" w:rsidP="002C64FE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□</w:t>
            </w:r>
          </w:p>
        </w:tc>
      </w:tr>
    </w:tbl>
    <w:p w14:paraId="4D7BB754" w14:textId="0CA7998A" w:rsidR="00370A2B" w:rsidRDefault="00370A2B" w:rsidP="00370A2B"/>
    <w:p w14:paraId="14B9F137" w14:textId="77777777" w:rsidR="00370A2B" w:rsidRDefault="00370A2B" w:rsidP="00370A2B"/>
    <w:sectPr w:rsidR="00370A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4B1F" w14:textId="77777777" w:rsidR="00AE6004" w:rsidRDefault="00AE6004">
      <w:pPr>
        <w:spacing w:after="0" w:line="240" w:lineRule="auto"/>
      </w:pPr>
      <w:r>
        <w:separator/>
      </w:r>
    </w:p>
  </w:endnote>
  <w:endnote w:type="continuationSeparator" w:id="0">
    <w:p w14:paraId="28181109" w14:textId="77777777" w:rsidR="00AE6004" w:rsidRDefault="00AE6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E481" w14:textId="51EC1DC1" w:rsidR="00531E2E" w:rsidRDefault="00EF144F">
    <w:pPr>
      <w:pStyle w:val="Footer"/>
    </w:pPr>
    <w:r>
      <w:t>Updated 1/5/2023 - Slentz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83017" w14:textId="77777777" w:rsidR="00AE6004" w:rsidRDefault="00AE6004">
      <w:pPr>
        <w:spacing w:after="0" w:line="240" w:lineRule="auto"/>
      </w:pPr>
      <w:r>
        <w:separator/>
      </w:r>
    </w:p>
  </w:footnote>
  <w:footnote w:type="continuationSeparator" w:id="0">
    <w:p w14:paraId="3A5B8D3D" w14:textId="77777777" w:rsidR="00AE6004" w:rsidRDefault="00AE60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2B"/>
    <w:rsid w:val="00005DF3"/>
    <w:rsid w:val="001D4BFF"/>
    <w:rsid w:val="002C64FE"/>
    <w:rsid w:val="00370A2B"/>
    <w:rsid w:val="004E634F"/>
    <w:rsid w:val="005505F9"/>
    <w:rsid w:val="007A7128"/>
    <w:rsid w:val="0086386D"/>
    <w:rsid w:val="00AE6004"/>
    <w:rsid w:val="00BA6102"/>
    <w:rsid w:val="00ED12A9"/>
    <w:rsid w:val="00EF144F"/>
    <w:rsid w:val="00E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38CE"/>
  <w15:chartTrackingRefBased/>
  <w15:docId w15:val="{4DCB6C4E-51BE-4055-9CFD-7E20E52E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0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0A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A2B"/>
  </w:style>
  <w:style w:type="paragraph" w:styleId="Header">
    <w:name w:val="header"/>
    <w:basedOn w:val="Normal"/>
    <w:link w:val="HeaderChar"/>
    <w:uiPriority w:val="99"/>
    <w:unhideWhenUsed/>
    <w:rsid w:val="00EF1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4</cp:revision>
  <dcterms:created xsi:type="dcterms:W3CDTF">2022-11-30T03:05:00Z</dcterms:created>
  <dcterms:modified xsi:type="dcterms:W3CDTF">2023-01-06T02:35:00Z</dcterms:modified>
</cp:coreProperties>
</file>