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E914" w14:textId="77777777" w:rsidR="00B51C59" w:rsidRDefault="00B51C59" w:rsidP="00B51C59">
      <w:pPr>
        <w:jc w:val="center"/>
        <w:rPr>
          <w:b/>
          <w:bCs/>
        </w:rPr>
      </w:pPr>
      <w:r w:rsidRPr="002C3E36">
        <w:rPr>
          <w:rFonts w:ascii="Cambria" w:hAnsi="Cambria"/>
          <w:noProof/>
        </w:rPr>
        <w:drawing>
          <wp:inline distT="0" distB="0" distL="0" distR="0" wp14:anchorId="68D0CF83" wp14:editId="2DB5CDFA">
            <wp:extent cx="2819400" cy="76337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98" cy="7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7437" w14:textId="214A6739" w:rsidR="00B51C59" w:rsidRDefault="00B51C59" w:rsidP="00B51C59">
      <w:pPr>
        <w:jc w:val="center"/>
        <w:rPr>
          <w:b/>
          <w:bCs/>
        </w:rPr>
      </w:pPr>
      <w:r>
        <w:rPr>
          <w:b/>
          <w:bCs/>
        </w:rPr>
        <w:t xml:space="preserve">Tearing </w:t>
      </w:r>
      <w:r w:rsidRPr="00EA497E">
        <w:rPr>
          <w:b/>
          <w:bCs/>
        </w:rPr>
        <w:t>Questionnaire</w:t>
      </w:r>
    </w:p>
    <w:p w14:paraId="6D4D348D" w14:textId="77777777" w:rsidR="00B51C59" w:rsidRPr="00EA497E" w:rsidRDefault="00B51C59" w:rsidP="00B51C59">
      <w:pPr>
        <w:jc w:val="center"/>
        <w:rPr>
          <w:b/>
          <w:bCs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40"/>
        <w:gridCol w:w="4955"/>
        <w:gridCol w:w="810"/>
        <w:gridCol w:w="3258"/>
      </w:tblGrid>
      <w:tr w:rsidR="00B51C59" w:rsidRPr="00391006" w14:paraId="6E08723D" w14:textId="77777777" w:rsidTr="009B09C7">
        <w:tc>
          <w:tcPr>
            <w:tcW w:w="440" w:type="dxa"/>
            <w:shd w:val="clear" w:color="auto" w:fill="D9E2F3" w:themeFill="accent1" w:themeFillTint="33"/>
          </w:tcPr>
          <w:p w14:paraId="45E5E581" w14:textId="77777777" w:rsidR="00B51C59" w:rsidRPr="00391006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1FA26F71" w14:textId="77777777" w:rsidR="00B51C59" w:rsidRPr="00391006" w:rsidRDefault="00B51C59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DURATION OF SYMPTOMS</w:t>
            </w:r>
          </w:p>
        </w:tc>
        <w:tc>
          <w:tcPr>
            <w:tcW w:w="4068" w:type="dxa"/>
            <w:gridSpan w:val="2"/>
            <w:shd w:val="clear" w:color="auto" w:fill="D9E2F3" w:themeFill="accent1" w:themeFillTint="33"/>
          </w:tcPr>
          <w:p w14:paraId="3599F2E8" w14:textId="77777777" w:rsidR="00B51C59" w:rsidRPr="00391006" w:rsidRDefault="00B51C59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Response</w:t>
            </w:r>
          </w:p>
        </w:tc>
      </w:tr>
      <w:tr w:rsidR="00B51C59" w:rsidRPr="00391006" w14:paraId="553F0D6D" w14:textId="77777777" w:rsidTr="009B09C7">
        <w:tc>
          <w:tcPr>
            <w:tcW w:w="440" w:type="dxa"/>
          </w:tcPr>
          <w:p w14:paraId="551384B2" w14:textId="77777777" w:rsidR="00B51C59" w:rsidRPr="00391006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68D6884A" w14:textId="78F1AE12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Which side(s) </w:t>
            </w:r>
            <w:r w:rsidR="00742209">
              <w:rPr>
                <w:rFonts w:asciiTheme="majorHAnsi" w:hAnsiTheme="majorHAnsi" w:cstheme="majorHAnsi"/>
                <w:sz w:val="20"/>
                <w:szCs w:val="20"/>
              </w:rPr>
              <w:t>is experiencing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tearing?</w:t>
            </w:r>
          </w:p>
          <w:p w14:paraId="093760BE" w14:textId="77777777" w:rsidR="00B51C59" w:rsidRPr="00391006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026B26F7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Right</w:t>
            </w:r>
          </w:p>
          <w:p w14:paraId="65570093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Left</w:t>
            </w:r>
          </w:p>
          <w:p w14:paraId="2C87150B" w14:textId="649EC0C1" w:rsidR="00B51C59" w:rsidRPr="00391006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Both</w:t>
            </w:r>
          </w:p>
        </w:tc>
      </w:tr>
      <w:tr w:rsidR="00B51C59" w:rsidRPr="00391006" w14:paraId="1671C1BA" w14:textId="77777777" w:rsidTr="009B09C7">
        <w:tc>
          <w:tcPr>
            <w:tcW w:w="440" w:type="dxa"/>
          </w:tcPr>
          <w:p w14:paraId="6EF304E8" w14:textId="77777777" w:rsidR="00B51C59" w:rsidRPr="00391006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55" w:type="dxa"/>
          </w:tcPr>
          <w:p w14:paraId="7C103136" w14:textId="03CC9B3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long has the tearing been bothering you?</w:t>
            </w:r>
          </w:p>
        </w:tc>
        <w:tc>
          <w:tcPr>
            <w:tcW w:w="4068" w:type="dxa"/>
            <w:gridSpan w:val="2"/>
          </w:tcPr>
          <w:p w14:paraId="3CAE7903" w14:textId="77777777" w:rsidR="00B51C59" w:rsidRDefault="00B51C59" w:rsidP="00B51C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BEB7B6" w14:textId="77777777" w:rsidR="00B51C59" w:rsidRDefault="00B51C59" w:rsidP="00B51C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F20335" w14:textId="669A9389" w:rsidR="00B51C59" w:rsidRPr="00391006" w:rsidRDefault="00B51C59" w:rsidP="00B51C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42209" w:rsidRPr="00391006" w14:paraId="7EEFB157" w14:textId="77777777" w:rsidTr="009B09C7">
        <w:tc>
          <w:tcPr>
            <w:tcW w:w="440" w:type="dxa"/>
          </w:tcPr>
          <w:p w14:paraId="7FCAA887" w14:textId="461954E7" w:rsidR="00742209" w:rsidRDefault="00A91242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55" w:type="dxa"/>
          </w:tcPr>
          <w:p w14:paraId="1CB030BE" w14:textId="59B83C31" w:rsidR="00742209" w:rsidRDefault="0074220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often does the tearing occur overall?</w:t>
            </w:r>
          </w:p>
        </w:tc>
        <w:tc>
          <w:tcPr>
            <w:tcW w:w="4068" w:type="dxa"/>
            <w:gridSpan w:val="2"/>
          </w:tcPr>
          <w:p w14:paraId="4378C06E" w14:textId="675A1099" w:rsidR="00742209" w:rsidRDefault="00742209" w:rsidP="00B51C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Episodically</w:t>
            </w:r>
          </w:p>
          <w:p w14:paraId="2E4A9981" w14:textId="4CA39D27" w:rsidR="00742209" w:rsidRDefault="00742209" w:rsidP="00B51C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Daily / all the time</w:t>
            </w:r>
          </w:p>
        </w:tc>
      </w:tr>
      <w:tr w:rsidR="00742209" w:rsidRPr="00391006" w14:paraId="0096093B" w14:textId="77777777" w:rsidTr="009B09C7">
        <w:tc>
          <w:tcPr>
            <w:tcW w:w="440" w:type="dxa"/>
          </w:tcPr>
          <w:p w14:paraId="2CDE971E" w14:textId="54DB0D24" w:rsidR="00742209" w:rsidRDefault="00A91242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55" w:type="dxa"/>
          </w:tcPr>
          <w:p w14:paraId="72582BA4" w14:textId="0DD4A01B" w:rsidR="00742209" w:rsidRDefault="0074220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How often does the tearing occur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on a daily basis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4068" w:type="dxa"/>
            <w:gridSpan w:val="2"/>
          </w:tcPr>
          <w:p w14:paraId="0055ED7A" w14:textId="1670B6A8" w:rsidR="00742209" w:rsidRDefault="00742209" w:rsidP="00B51C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Intermittently throughout the day</w:t>
            </w:r>
          </w:p>
          <w:p w14:paraId="3B8F394D" w14:textId="178BD56B" w:rsidR="00742209" w:rsidRDefault="00742209" w:rsidP="00B51C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Constantly throughout the day</w:t>
            </w:r>
          </w:p>
        </w:tc>
      </w:tr>
      <w:tr w:rsidR="00B51C59" w:rsidRPr="00391006" w14:paraId="5E92FDA4" w14:textId="77777777" w:rsidTr="009B09C7">
        <w:tc>
          <w:tcPr>
            <w:tcW w:w="440" w:type="dxa"/>
            <w:shd w:val="clear" w:color="auto" w:fill="D9E2F3" w:themeFill="accent1" w:themeFillTint="33"/>
          </w:tcPr>
          <w:p w14:paraId="2521BC43" w14:textId="77777777" w:rsidR="00B51C59" w:rsidRPr="00391006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1A4018F4" w14:textId="53C4FF8E" w:rsidR="00B51C59" w:rsidRPr="00391006" w:rsidRDefault="00B51C59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TEARING QUESTIONS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280A0E7A" w14:textId="77777777" w:rsidR="00B51C59" w:rsidRPr="00391006" w:rsidRDefault="00B51C59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58" w:type="dxa"/>
            <w:shd w:val="clear" w:color="auto" w:fill="D9E2F3" w:themeFill="accent1" w:themeFillTint="33"/>
          </w:tcPr>
          <w:p w14:paraId="24DA1CE3" w14:textId="77777777" w:rsidR="00B51C59" w:rsidRPr="00391006" w:rsidRDefault="00B51C59" w:rsidP="0098568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B51C59" w:rsidRPr="00391006" w14:paraId="07C8B06C" w14:textId="77777777" w:rsidTr="009B09C7">
        <w:tc>
          <w:tcPr>
            <w:tcW w:w="440" w:type="dxa"/>
          </w:tcPr>
          <w:p w14:paraId="481959DD" w14:textId="313068D4" w:rsidR="00B51C59" w:rsidRPr="00391006" w:rsidRDefault="00A91242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955" w:type="dxa"/>
          </w:tcPr>
          <w:p w14:paraId="0F995299" w14:textId="11D09E57" w:rsidR="00B51C59" w:rsidRDefault="00B51C59" w:rsidP="009B09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Have you had prior surgery to address the </w:t>
            </w:r>
            <w:r w:rsidR="00742209">
              <w:rPr>
                <w:rFonts w:asciiTheme="majorHAnsi" w:hAnsiTheme="majorHAnsi" w:cstheme="majorHAnsi"/>
                <w:sz w:val="20"/>
                <w:szCs w:val="20"/>
              </w:rPr>
              <w:t>tearing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08026CDC" w14:textId="77777777" w:rsidR="00B51C59" w:rsidRPr="00391006" w:rsidRDefault="00B51C59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6016ED04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What/when</w:t>
            </w:r>
          </w:p>
          <w:p w14:paraId="6A8F9C06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618FC3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D4EFCE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005BA5" w14:textId="77777777" w:rsidR="00B51C59" w:rsidRPr="00391006" w:rsidRDefault="00B51C59" w:rsidP="009B09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51C59" w:rsidRPr="00391006" w14:paraId="4D975DA7" w14:textId="77777777" w:rsidTr="009B09C7">
        <w:tc>
          <w:tcPr>
            <w:tcW w:w="440" w:type="dxa"/>
          </w:tcPr>
          <w:p w14:paraId="3924CCDE" w14:textId="0D6CF390" w:rsidR="00B51C59" w:rsidRDefault="00A91242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955" w:type="dxa"/>
          </w:tcPr>
          <w:p w14:paraId="53D42BE0" w14:textId="720C8476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Have you used any medications </w:t>
            </w:r>
            <w:r w:rsidR="00A91242">
              <w:rPr>
                <w:rFonts w:asciiTheme="majorHAnsi" w:hAnsiTheme="majorHAnsi" w:cstheme="majorHAnsi"/>
                <w:sz w:val="20"/>
                <w:szCs w:val="20"/>
              </w:rPr>
              <w:t xml:space="preserve">/ dry eye drops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treat the </w:t>
            </w:r>
            <w:r w:rsidR="00742209">
              <w:rPr>
                <w:rFonts w:asciiTheme="majorHAnsi" w:hAnsiTheme="majorHAnsi" w:cstheme="majorHAnsi"/>
                <w:sz w:val="20"/>
                <w:szCs w:val="20"/>
              </w:rPr>
              <w:t>tearing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0DA4184E" w14:textId="77777777" w:rsidR="00B51C59" w:rsidRDefault="00B51C59" w:rsidP="009B0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22FD79EB" w14:textId="4F397298" w:rsidR="00A91242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Name of medica</w:t>
            </w:r>
            <w:r w:rsidR="00A91242">
              <w:rPr>
                <w:rFonts w:asciiTheme="majorHAnsi" w:hAnsiTheme="majorHAnsi" w:cstheme="majorHAnsi"/>
                <w:sz w:val="20"/>
                <w:szCs w:val="20"/>
              </w:rPr>
              <w:t>tion(s)</w:t>
            </w:r>
          </w:p>
          <w:p w14:paraId="2DBC4CDF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DDCFD8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7B5A39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4124DB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2FD1FB" w14:textId="77777777" w:rsidR="00B51C59" w:rsidRDefault="00B51C59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1242" w:rsidRPr="00391006" w14:paraId="18402769" w14:textId="77777777" w:rsidTr="009B09C7">
        <w:tc>
          <w:tcPr>
            <w:tcW w:w="440" w:type="dxa"/>
          </w:tcPr>
          <w:p w14:paraId="24902552" w14:textId="27C88BCB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955" w:type="dxa"/>
          </w:tcPr>
          <w:p w14:paraId="48F475D5" w14:textId="7D3FFB9A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perform any warm or cool compresses</w:t>
            </w:r>
          </w:p>
        </w:tc>
        <w:tc>
          <w:tcPr>
            <w:tcW w:w="810" w:type="dxa"/>
          </w:tcPr>
          <w:p w14:paraId="65594B50" w14:textId="0170FC88" w:rsidR="00A91242" w:rsidRDefault="00A91242" w:rsidP="00A912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2DAB1B39" w14:textId="53514545" w:rsidR="00A91242" w:rsidRDefault="00A91242" w:rsidP="0098568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A91242" w:rsidRPr="00391006" w14:paraId="5FE36F61" w14:textId="77777777" w:rsidTr="009B09C7">
        <w:tc>
          <w:tcPr>
            <w:tcW w:w="440" w:type="dxa"/>
          </w:tcPr>
          <w:p w14:paraId="42F0B6D8" w14:textId="636D3FD9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955" w:type="dxa"/>
          </w:tcPr>
          <w:p w14:paraId="27A35AE1" w14:textId="5D12F42F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Have you ever used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punctal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plugs</w:t>
            </w:r>
          </w:p>
        </w:tc>
        <w:tc>
          <w:tcPr>
            <w:tcW w:w="810" w:type="dxa"/>
          </w:tcPr>
          <w:p w14:paraId="40E23E7C" w14:textId="77777777" w:rsidR="00A91242" w:rsidRDefault="00A91242" w:rsidP="00A912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7C04D16E" w14:textId="6FDB49B2" w:rsidR="00A91242" w:rsidRDefault="00A91242" w:rsidP="0098568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A91242" w:rsidRPr="00391006" w14:paraId="6C78E2AD" w14:textId="77777777" w:rsidTr="009B09C7">
        <w:tc>
          <w:tcPr>
            <w:tcW w:w="440" w:type="dxa"/>
          </w:tcPr>
          <w:p w14:paraId="67EFE3FE" w14:textId="71374D6F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955" w:type="dxa"/>
          </w:tcPr>
          <w:p w14:paraId="790A8826" w14:textId="6715C47C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have a history of: ocular cicatricial pemphigoid, Stevens-Johnson Syndrome, or burns/chemical injuries to the eye?</w:t>
            </w:r>
          </w:p>
        </w:tc>
        <w:tc>
          <w:tcPr>
            <w:tcW w:w="810" w:type="dxa"/>
          </w:tcPr>
          <w:p w14:paraId="241603D5" w14:textId="77777777" w:rsidR="00A91242" w:rsidRDefault="00A91242" w:rsidP="00A912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B9DB6C0" w14:textId="77777777" w:rsidR="00A91242" w:rsidRDefault="00A91242" w:rsidP="0098568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1242" w:rsidRPr="00391006" w14:paraId="4F1488DC" w14:textId="77777777" w:rsidTr="009B09C7">
        <w:tc>
          <w:tcPr>
            <w:tcW w:w="440" w:type="dxa"/>
          </w:tcPr>
          <w:p w14:paraId="3334D759" w14:textId="6E23F3BD" w:rsidR="00A91242" w:rsidRPr="00391006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955" w:type="dxa"/>
          </w:tcPr>
          <w:p w14:paraId="0D363585" w14:textId="767A8EBB" w:rsidR="00A91242" w:rsidRPr="00391006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have a history of any trauma to the nose/face</w:t>
            </w:r>
          </w:p>
        </w:tc>
        <w:tc>
          <w:tcPr>
            <w:tcW w:w="810" w:type="dxa"/>
          </w:tcPr>
          <w:p w14:paraId="73AFEE07" w14:textId="77777777" w:rsidR="00A91242" w:rsidRPr="00391006" w:rsidRDefault="00A91242" w:rsidP="00A912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3F4B8405" w14:textId="4BB34F4E" w:rsidR="00A91242" w:rsidRPr="00391006" w:rsidRDefault="00A91242" w:rsidP="0098568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A91242" w:rsidRPr="00391006" w14:paraId="0209CDEA" w14:textId="77777777" w:rsidTr="009B09C7">
        <w:tc>
          <w:tcPr>
            <w:tcW w:w="440" w:type="dxa"/>
          </w:tcPr>
          <w:p w14:paraId="61D33FFA" w14:textId="570C8A1B" w:rsidR="00A91242" w:rsidRPr="00391006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955" w:type="dxa"/>
          </w:tcPr>
          <w:p w14:paraId="004A54C8" w14:textId="190F8FEF" w:rsidR="00A91242" w:rsidRPr="00391006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have any history of sinus issues?</w:t>
            </w:r>
          </w:p>
        </w:tc>
        <w:tc>
          <w:tcPr>
            <w:tcW w:w="810" w:type="dxa"/>
          </w:tcPr>
          <w:p w14:paraId="3EA332E8" w14:textId="77777777" w:rsidR="00A91242" w:rsidRPr="00391006" w:rsidRDefault="00A91242" w:rsidP="00A912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5E4B53E" w14:textId="77777777" w:rsidR="00A91242" w:rsidRPr="00391006" w:rsidRDefault="00A91242" w:rsidP="0098568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A91242" w:rsidRPr="00391006" w14:paraId="4094C6E5" w14:textId="77777777" w:rsidTr="009B09C7">
        <w:tc>
          <w:tcPr>
            <w:tcW w:w="440" w:type="dxa"/>
          </w:tcPr>
          <w:p w14:paraId="4D2D3AEF" w14:textId="03067C9F" w:rsidR="00A91242" w:rsidRPr="00391006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955" w:type="dxa"/>
          </w:tcPr>
          <w:p w14:paraId="5B3AD41E" w14:textId="6E48A4F0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have any history of cancer of the nose/sinus?</w:t>
            </w:r>
          </w:p>
        </w:tc>
        <w:tc>
          <w:tcPr>
            <w:tcW w:w="810" w:type="dxa"/>
          </w:tcPr>
          <w:p w14:paraId="7AE865F3" w14:textId="77777777" w:rsidR="00A91242" w:rsidRDefault="00A91242" w:rsidP="00A912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409C206D" w14:textId="77777777" w:rsidR="00A91242" w:rsidRDefault="00A91242" w:rsidP="0098568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A91242" w:rsidRPr="00391006" w14:paraId="614E369C" w14:textId="77777777" w:rsidTr="009B09C7">
        <w:tc>
          <w:tcPr>
            <w:tcW w:w="440" w:type="dxa"/>
          </w:tcPr>
          <w:p w14:paraId="6139F614" w14:textId="3A1E24DE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4955" w:type="dxa"/>
          </w:tcPr>
          <w:p w14:paraId="07A23CCE" w14:textId="3A527CA5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have history of radiation treatment to the face</w:t>
            </w:r>
          </w:p>
        </w:tc>
        <w:tc>
          <w:tcPr>
            <w:tcW w:w="810" w:type="dxa"/>
          </w:tcPr>
          <w:p w14:paraId="76034EA6" w14:textId="3A108E5A" w:rsidR="00A91242" w:rsidRDefault="00A91242" w:rsidP="00A912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77ED2FC3" w14:textId="2831EA83" w:rsidR="00A91242" w:rsidRDefault="00A91242" w:rsidP="0098568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A91242" w:rsidRPr="00391006" w14:paraId="7661986F" w14:textId="77777777" w:rsidTr="009B09C7">
        <w:tc>
          <w:tcPr>
            <w:tcW w:w="440" w:type="dxa"/>
          </w:tcPr>
          <w:p w14:paraId="4C24154C" w14:textId="07604B3B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4955" w:type="dxa"/>
          </w:tcPr>
          <w:p w14:paraId="1F51E904" w14:textId="191DD90D" w:rsidR="00A91242" w:rsidRDefault="00A91242" w:rsidP="00A912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have history of receiving chemotherapy?</w:t>
            </w:r>
          </w:p>
        </w:tc>
        <w:tc>
          <w:tcPr>
            <w:tcW w:w="810" w:type="dxa"/>
          </w:tcPr>
          <w:p w14:paraId="24650137" w14:textId="289D7D5D" w:rsidR="00A91242" w:rsidRDefault="00A91242" w:rsidP="00A912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51EC6EC0" w14:textId="3CDF2D75" w:rsidR="00A91242" w:rsidRDefault="00A91242" w:rsidP="0098568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</w:tbl>
    <w:p w14:paraId="58E8036A" w14:textId="1432D41A" w:rsidR="001D4BFF" w:rsidRDefault="001D4BFF"/>
    <w:sectPr w:rsidR="001D4B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F50B" w14:textId="77777777" w:rsidR="00D306C3" w:rsidRDefault="00D306C3">
      <w:pPr>
        <w:spacing w:after="0" w:line="240" w:lineRule="auto"/>
      </w:pPr>
      <w:r>
        <w:separator/>
      </w:r>
    </w:p>
  </w:endnote>
  <w:endnote w:type="continuationSeparator" w:id="0">
    <w:p w14:paraId="34E0DA82" w14:textId="77777777" w:rsidR="00D306C3" w:rsidRDefault="00D3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AD30" w14:textId="00C34D54" w:rsidR="00531E2E" w:rsidRDefault="00CE5C4A">
    <w:pPr>
      <w:pStyle w:val="Footer"/>
    </w:pPr>
    <w:r>
      <w:t>Updated 1/5/2023 - Slentz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1D78" w14:textId="77777777" w:rsidR="00D306C3" w:rsidRDefault="00D306C3">
      <w:pPr>
        <w:spacing w:after="0" w:line="240" w:lineRule="auto"/>
      </w:pPr>
      <w:r>
        <w:separator/>
      </w:r>
    </w:p>
  </w:footnote>
  <w:footnote w:type="continuationSeparator" w:id="0">
    <w:p w14:paraId="69C992B2" w14:textId="77777777" w:rsidR="00D306C3" w:rsidRDefault="00D3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59"/>
    <w:rsid w:val="001D4BFF"/>
    <w:rsid w:val="004010BD"/>
    <w:rsid w:val="004E634F"/>
    <w:rsid w:val="005505F9"/>
    <w:rsid w:val="00742209"/>
    <w:rsid w:val="007A7128"/>
    <w:rsid w:val="0098568F"/>
    <w:rsid w:val="00A91242"/>
    <w:rsid w:val="00B51C59"/>
    <w:rsid w:val="00CE5C4A"/>
    <w:rsid w:val="00D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1579"/>
  <w15:chartTrackingRefBased/>
  <w15:docId w15:val="{D5348C30-581C-43F3-9BE9-1240D87E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5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C59"/>
  </w:style>
  <w:style w:type="paragraph" w:styleId="Header">
    <w:name w:val="header"/>
    <w:basedOn w:val="Normal"/>
    <w:link w:val="HeaderChar"/>
    <w:uiPriority w:val="99"/>
    <w:unhideWhenUsed/>
    <w:rsid w:val="00CE5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Slentz</dc:creator>
  <cp:keywords/>
  <dc:description/>
  <cp:lastModifiedBy>Dane Slentz</cp:lastModifiedBy>
  <cp:revision>5</cp:revision>
  <dcterms:created xsi:type="dcterms:W3CDTF">2022-11-30T03:39:00Z</dcterms:created>
  <dcterms:modified xsi:type="dcterms:W3CDTF">2023-01-06T02:34:00Z</dcterms:modified>
</cp:coreProperties>
</file>